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2443" w14:textId="77777777" w:rsidR="006E7058" w:rsidRDefault="006E7058" w:rsidP="009653E6">
      <w:pPr>
        <w:pStyle w:val="Header"/>
        <w:tabs>
          <w:tab w:val="clear" w:pos="9360"/>
          <w:tab w:val="right" w:pos="10080"/>
        </w:tabs>
        <w:spacing w:line="360" w:lineRule="auto"/>
        <w:rPr>
          <w:rFonts w:eastAsia="Times New Roman"/>
        </w:rPr>
      </w:pPr>
      <w:r w:rsidRPr="006E7058">
        <w:rPr>
          <w:rFonts w:ascii="Times New Roman" w:hAnsi="Times New Roman"/>
          <w:b/>
          <w:bCs/>
          <w:sz w:val="28"/>
          <w:szCs w:val="28"/>
        </w:rPr>
        <w:t>Astronomy 101 Project: Analysis</w:t>
      </w:r>
      <w:r w:rsidRPr="004A09CD">
        <w:rPr>
          <w:rFonts w:ascii="Times New Roman" w:hAnsi="Times New Roman"/>
          <w:b/>
          <w:bCs/>
          <w:sz w:val="27"/>
          <w:szCs w:val="27"/>
        </w:rPr>
        <w:tab/>
      </w:r>
      <w:r w:rsidRPr="004A09CD">
        <w:rPr>
          <w:rFonts w:ascii="Times New Roman" w:hAnsi="Times New Roman"/>
          <w:b/>
          <w:bCs/>
          <w:sz w:val="27"/>
          <w:szCs w:val="27"/>
        </w:rPr>
        <w:tab/>
      </w:r>
      <w:r w:rsidRPr="004A09CD">
        <w:rPr>
          <w:rFonts w:ascii="Times New Roman" w:hAnsi="Times New Roman"/>
          <w:bCs/>
          <w:sz w:val="24"/>
          <w:szCs w:val="24"/>
        </w:rPr>
        <w:t xml:space="preserve">Name: </w:t>
      </w:r>
      <w:r w:rsidR="006622FE">
        <w:rPr>
          <w:rFonts w:eastAsia="Times New Roman"/>
        </w:rPr>
        <w:t>_____________________</w:t>
      </w:r>
    </w:p>
    <w:p w14:paraId="2AE1C2D5" w14:textId="77777777" w:rsidR="009653E6" w:rsidRPr="009653E6" w:rsidRDefault="009653E6" w:rsidP="009653E6">
      <w:pPr>
        <w:pStyle w:val="Header"/>
        <w:tabs>
          <w:tab w:val="clear" w:pos="9360"/>
          <w:tab w:val="right" w:pos="100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31FC2A77" w14:textId="77777777" w:rsidR="00BB69CE" w:rsidRPr="004A09CD" w:rsidRDefault="00BB69CE" w:rsidP="006E705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A09CD">
        <w:rPr>
          <w:rFonts w:ascii="Times New Roman" w:hAnsi="Times New Roman"/>
          <w:b/>
          <w:bCs/>
          <w:sz w:val="24"/>
          <w:szCs w:val="24"/>
        </w:rPr>
        <w:t>Synodic Period Estimate 1 - Phases</w:t>
      </w:r>
      <w:r w:rsidR="009F5555" w:rsidRPr="004A09C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710"/>
      </w:tblGrid>
      <w:tr w:rsidR="00BB69CE" w:rsidRPr="004A09CD" w14:paraId="2A4BEDBF" w14:textId="77777777" w:rsidTr="004A09CD">
        <w:trPr>
          <w:trHeight w:val="432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31F5E857" w14:textId="77777777" w:rsidR="00BB69CE" w:rsidRPr="004A09CD" w:rsidRDefault="002536F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f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 xml:space="preserve">irst </w:t>
            </w:r>
            <w:r w:rsidRPr="004A09CD">
              <w:rPr>
                <w:rFonts w:ascii="Times New Roman" w:hAnsi="Times New Roman"/>
                <w:sz w:val="24"/>
                <w:szCs w:val="24"/>
              </w:rPr>
              <w:t>q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 xml:space="preserve">uarter Moon, </w:t>
            </w:r>
            <w:r w:rsidRPr="004A09CD">
              <w:rPr>
                <w:rFonts w:ascii="Times New Roman" w:hAnsi="Times New Roman"/>
                <w:sz w:val="24"/>
                <w:szCs w:val="24"/>
              </w:rPr>
              <w:t>d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>ate 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DF3047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9CE" w:rsidRPr="004A09CD" w14:paraId="6BEB1D03" w14:textId="77777777" w:rsidTr="004A09CD">
        <w:trPr>
          <w:trHeight w:val="432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3DEC815E" w14:textId="77777777" w:rsidR="00BB69CE" w:rsidRPr="004A09CD" w:rsidRDefault="002536F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f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 xml:space="preserve">irst </w:t>
            </w:r>
            <w:r w:rsidRPr="004A09CD">
              <w:rPr>
                <w:rFonts w:ascii="Times New Roman" w:hAnsi="Times New Roman"/>
                <w:sz w:val="24"/>
                <w:szCs w:val="24"/>
              </w:rPr>
              <w:t>q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 xml:space="preserve">uarter Moon, </w:t>
            </w:r>
            <w:r w:rsidRPr="004A09CD">
              <w:rPr>
                <w:rFonts w:ascii="Times New Roman" w:hAnsi="Times New Roman"/>
                <w:sz w:val="24"/>
                <w:szCs w:val="24"/>
              </w:rPr>
              <w:t>d</w:t>
            </w:r>
            <w:r w:rsidR="00BB69CE" w:rsidRPr="004A09CD">
              <w:rPr>
                <w:rFonts w:ascii="Times New Roman" w:hAnsi="Times New Roman"/>
                <w:sz w:val="24"/>
                <w:szCs w:val="24"/>
              </w:rPr>
              <w:t>ate 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2BC9D7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69E" w:rsidRPr="004A09CD" w14:paraId="684FFE9F" w14:textId="77777777" w:rsidTr="004A09CD">
        <w:trPr>
          <w:trHeight w:val="432"/>
          <w:jc w:val="center"/>
        </w:trPr>
        <w:tc>
          <w:tcPr>
            <w:tcW w:w="4763" w:type="dxa"/>
            <w:shd w:val="clear" w:color="auto" w:fill="auto"/>
            <w:vAlign w:val="center"/>
          </w:tcPr>
          <w:p w14:paraId="35C4E91D" w14:textId="77777777" w:rsidR="001D269E" w:rsidRPr="004A09CD" w:rsidRDefault="00355149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hAnsi="Times New Roman"/>
                <w:b/>
                <w:sz w:val="24"/>
                <w:szCs w:val="24"/>
              </w:rPr>
              <w:t xml:space="preserve">Estimate #1: </w:t>
            </w:r>
            <w:r w:rsidR="001D269E" w:rsidRPr="004A09CD">
              <w:rPr>
                <w:rFonts w:ascii="Times New Roman" w:hAnsi="Times New Roman"/>
                <w:b/>
                <w:sz w:val="24"/>
                <w:szCs w:val="24"/>
              </w:rPr>
              <w:t>days elapsed</w:t>
            </w:r>
            <w:r w:rsidR="00472A1C" w:rsidRPr="004A09CD">
              <w:rPr>
                <w:rFonts w:ascii="Times New Roman" w:hAnsi="Times New Roman"/>
                <w:b/>
                <w:sz w:val="24"/>
                <w:szCs w:val="24"/>
              </w:rPr>
              <w:t xml:space="preserve"> between phases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2FBC19" w14:textId="77777777" w:rsidR="001D269E" w:rsidRPr="004A09CD" w:rsidRDefault="001D269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FE7F70C" w14:textId="77777777" w:rsidR="00BB69CE" w:rsidRPr="004A09CD" w:rsidRDefault="00BB69CE" w:rsidP="00BB6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D66AB" w14:textId="77777777" w:rsidR="00BB69CE" w:rsidRPr="004A09CD" w:rsidRDefault="00BB69CE" w:rsidP="009F555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4A09CD">
        <w:rPr>
          <w:rFonts w:ascii="Times New Roman" w:hAnsi="Times New Roman"/>
          <w:b/>
          <w:bCs/>
          <w:sz w:val="24"/>
          <w:szCs w:val="24"/>
        </w:rPr>
        <w:t>Synodic Period Estimate 2 - Rise Times</w:t>
      </w:r>
      <w:r w:rsidR="009F5555" w:rsidRPr="004A09C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610"/>
        <w:gridCol w:w="2051"/>
      </w:tblGrid>
      <w:tr w:rsidR="00947A46" w:rsidRPr="004A09CD" w14:paraId="2D0F5804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745889C1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3A9B6F0" w14:textId="77777777" w:rsidR="00947A46" w:rsidRPr="004A09CD" w:rsidRDefault="00947A46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chosen observation date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0DBD88D" w14:textId="77777777" w:rsidR="00947A46" w:rsidRPr="004A09CD" w:rsidRDefault="00947A46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estimated rise time</w:t>
            </w:r>
          </w:p>
        </w:tc>
      </w:tr>
      <w:tr w:rsidR="00947A46" w:rsidRPr="004A09CD" w14:paraId="326CFA8E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40B04D2C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68D61E8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8F1E1B7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46" w:rsidRPr="004A09CD" w14:paraId="63679478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19D4E198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2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6DF4D0D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0F9BB47B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46" w:rsidRPr="004A09CD" w14:paraId="127404BA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17B7ABDE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3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49292E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1DBDB922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46" w:rsidRPr="004A09CD" w14:paraId="1A8A06F7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07E60FF7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4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FF39A5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1D532A49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46" w:rsidRPr="004A09CD" w14:paraId="5244D73D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3C3A0068" w14:textId="77777777" w:rsidR="00947A46" w:rsidRPr="004A09CD" w:rsidRDefault="0088285D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5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82E64FC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6E4CACC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A46" w:rsidRPr="004A09CD" w14:paraId="2F2588D7" w14:textId="77777777" w:rsidTr="004A09CD">
        <w:trPr>
          <w:trHeight w:val="432"/>
          <w:jc w:val="center"/>
        </w:trPr>
        <w:tc>
          <w:tcPr>
            <w:tcW w:w="1028" w:type="dxa"/>
            <w:vAlign w:val="center"/>
          </w:tcPr>
          <w:p w14:paraId="360224EA" w14:textId="77777777" w:rsidR="00947A46" w:rsidRPr="004A09CD" w:rsidRDefault="00947A46" w:rsidP="004A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Week 6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B4EF21D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EAAF27D" w14:textId="77777777" w:rsidR="00947A46" w:rsidRPr="004A09CD" w:rsidRDefault="00947A46" w:rsidP="0094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FF7B71" w14:textId="77777777" w:rsidR="00BB69CE" w:rsidRPr="004A09CD" w:rsidRDefault="00BB69CE" w:rsidP="00BB6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990"/>
        <w:gridCol w:w="2160"/>
        <w:gridCol w:w="2596"/>
      </w:tblGrid>
      <w:tr w:rsidR="001D269E" w:rsidRPr="004A09CD" w14:paraId="2CE6CC2D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5D2F87FF" w14:textId="77777777" w:rsidR="001D269E" w:rsidRPr="004A09CD" w:rsidRDefault="001D269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13BB3" w14:textId="77777777" w:rsidR="001D269E" w:rsidRPr="004A09CD" w:rsidRDefault="001D269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number of days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DBF163" w14:textId="77777777" w:rsidR="001D269E" w:rsidRPr="004A09CD" w:rsidRDefault="001D269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rise time difference (minutes)</w:t>
            </w:r>
          </w:p>
        </w:tc>
        <w:tc>
          <w:tcPr>
            <w:tcW w:w="2596" w:type="dxa"/>
            <w:shd w:val="clear" w:color="auto" w:fill="auto"/>
            <w:vAlign w:val="center"/>
          </w:tcPr>
          <w:p w14:paraId="03C80EA7" w14:textId="77777777" w:rsidR="001D269E" w:rsidRPr="004A09CD" w:rsidRDefault="001D269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rise time change per day (min</w:t>
            </w:r>
            <w:r w:rsidR="007833CA" w:rsidRPr="004A09CD">
              <w:rPr>
                <w:rFonts w:ascii="Times New Roman" w:hAnsi="Times New Roman"/>
                <w:sz w:val="24"/>
                <w:szCs w:val="24"/>
              </w:rPr>
              <w:t>utes</w:t>
            </w:r>
            <w:r w:rsidRPr="004A09CD">
              <w:rPr>
                <w:rFonts w:ascii="Times New Roman" w:hAnsi="Times New Roman"/>
                <w:sz w:val="24"/>
                <w:szCs w:val="24"/>
              </w:rPr>
              <w:t>/day)</w:t>
            </w:r>
          </w:p>
        </w:tc>
      </w:tr>
      <w:tr w:rsidR="00BB69CE" w:rsidRPr="004A09CD" w14:paraId="50DFF937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2D3393F8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1 and 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C05EB9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FE9994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6568959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9CE" w:rsidRPr="004A09CD" w14:paraId="4A385BB0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3B68A3AC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2 and 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5BDE84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745069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043D998D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9CE" w:rsidRPr="004A09CD" w14:paraId="45B93825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6F2241E1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3 and 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4657DE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5A58E53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B520C92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D41" w:rsidRPr="004A09CD" w14:paraId="78FDF4C8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6DABCE10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4 and 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0D27DB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ABEFA10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6B8C1B3D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D41" w:rsidRPr="004A09CD" w14:paraId="55898444" w14:textId="77777777" w:rsidTr="004A09CD">
        <w:trPr>
          <w:trHeight w:val="432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41A4A626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5 and 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6E5A1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6244BEC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auto"/>
            <w:vAlign w:val="center"/>
          </w:tcPr>
          <w:p w14:paraId="59816EEE" w14:textId="77777777" w:rsidR="005E7D41" w:rsidRPr="004A09CD" w:rsidRDefault="005E7D41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A3FC72" w14:textId="77777777" w:rsidR="00BB69CE" w:rsidRPr="004A09CD" w:rsidRDefault="00BB69CE" w:rsidP="00BB6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7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2070"/>
      </w:tblGrid>
      <w:tr w:rsidR="00BB69CE" w:rsidRPr="004A09CD" w14:paraId="5F7606A3" w14:textId="77777777" w:rsidTr="004A09CD">
        <w:trPr>
          <w:trHeight w:val="432"/>
          <w:jc w:val="center"/>
        </w:trPr>
        <w:tc>
          <w:tcPr>
            <w:tcW w:w="5477" w:type="dxa"/>
            <w:shd w:val="clear" w:color="auto" w:fill="auto"/>
            <w:vAlign w:val="center"/>
          </w:tcPr>
          <w:p w14:paraId="09186FCB" w14:textId="77777777" w:rsidR="00BB69CE" w:rsidRPr="004A09CD" w:rsidRDefault="002536F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9CD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BB69CE" w:rsidRPr="004A09CD">
              <w:rPr>
                <w:rFonts w:ascii="Times New Roman" w:hAnsi="Times New Roman"/>
                <w:bCs/>
                <w:sz w:val="24"/>
                <w:szCs w:val="24"/>
              </w:rPr>
              <w:t xml:space="preserve">verage </w:t>
            </w:r>
            <w:r w:rsidRPr="004A09CD">
              <w:rPr>
                <w:rFonts w:ascii="Times New Roman" w:hAnsi="Times New Roman"/>
                <w:bCs/>
                <w:sz w:val="24"/>
                <w:szCs w:val="24"/>
              </w:rPr>
              <w:t>rise time</w:t>
            </w:r>
            <w:r w:rsidR="001D269E" w:rsidRPr="004A09CD">
              <w:rPr>
                <w:rFonts w:ascii="Times New Roman" w:hAnsi="Times New Roman"/>
                <w:bCs/>
                <w:sz w:val="24"/>
                <w:szCs w:val="24"/>
              </w:rPr>
              <w:t xml:space="preserve"> change</w:t>
            </w:r>
            <w:r w:rsidRPr="004A09CD">
              <w:rPr>
                <w:rFonts w:ascii="Times New Roman" w:hAnsi="Times New Roman"/>
                <w:bCs/>
                <w:sz w:val="24"/>
                <w:szCs w:val="24"/>
              </w:rPr>
              <w:t xml:space="preserve"> per d</w:t>
            </w:r>
            <w:r w:rsidR="001D269E" w:rsidRPr="004A09CD">
              <w:rPr>
                <w:rFonts w:ascii="Times New Roman" w:hAnsi="Times New Roman"/>
                <w:bCs/>
                <w:sz w:val="24"/>
                <w:szCs w:val="24"/>
              </w:rPr>
              <w:t>ay (min</w:t>
            </w:r>
            <w:r w:rsidR="00BB69CE" w:rsidRPr="004A09CD">
              <w:rPr>
                <w:rFonts w:ascii="Times New Roman" w:hAnsi="Times New Roman"/>
                <w:bCs/>
                <w:sz w:val="24"/>
                <w:szCs w:val="24"/>
              </w:rPr>
              <w:t>/day)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9857213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69CE" w:rsidRPr="004A09CD" w14:paraId="4599CF7F" w14:textId="77777777" w:rsidTr="004A09CD">
        <w:trPr>
          <w:trHeight w:val="432"/>
          <w:jc w:val="center"/>
        </w:trPr>
        <w:tc>
          <w:tcPr>
            <w:tcW w:w="5477" w:type="dxa"/>
            <w:shd w:val="clear" w:color="auto" w:fill="auto"/>
            <w:vAlign w:val="center"/>
          </w:tcPr>
          <w:p w14:paraId="4DE97CD9" w14:textId="77777777" w:rsidR="00BB69CE" w:rsidRPr="004A09CD" w:rsidRDefault="00355149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hAnsi="Times New Roman"/>
                <w:b/>
                <w:sz w:val="24"/>
                <w:szCs w:val="24"/>
              </w:rPr>
              <w:t xml:space="preserve">Estimate #2: </w:t>
            </w:r>
            <w:r w:rsidR="001D269E" w:rsidRPr="004A09C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BB69CE" w:rsidRPr="004A09CD">
              <w:rPr>
                <w:rFonts w:ascii="Times New Roman" w:hAnsi="Times New Roman"/>
                <w:b/>
                <w:sz w:val="24"/>
                <w:szCs w:val="24"/>
              </w:rPr>
              <w:t>ays</w:t>
            </w:r>
            <w:r w:rsidR="001D269E" w:rsidRPr="004A09CD">
              <w:rPr>
                <w:rFonts w:ascii="Times New Roman" w:hAnsi="Times New Roman"/>
                <w:b/>
                <w:sz w:val="24"/>
                <w:szCs w:val="24"/>
              </w:rPr>
              <w:t xml:space="preserve"> to change rise time by 1,440 min.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675E50" w14:textId="77777777" w:rsidR="00BB69CE" w:rsidRPr="004A09CD" w:rsidRDefault="00BB69CE" w:rsidP="00F83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8BA09F6" w14:textId="77777777" w:rsidR="00BB69CE" w:rsidRPr="004A09CD" w:rsidRDefault="00BB69CE" w:rsidP="00BB6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1CFF81" w14:textId="77777777" w:rsidR="00BB69CE" w:rsidRDefault="007F082F" w:rsidP="004F7A6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A09CD">
        <w:rPr>
          <w:rFonts w:ascii="Times New Roman" w:hAnsi="Times New Roman"/>
          <w:b/>
          <w:bCs/>
          <w:sz w:val="24"/>
          <w:szCs w:val="24"/>
        </w:rPr>
        <w:t xml:space="preserve">Synodic Period Estimate 3 </w:t>
      </w:r>
      <w:r w:rsidR="00510FB0" w:rsidRPr="004A09CD">
        <w:rPr>
          <w:rFonts w:ascii="Times New Roman" w:hAnsi="Times New Roman"/>
          <w:b/>
          <w:bCs/>
          <w:sz w:val="24"/>
          <w:szCs w:val="24"/>
        </w:rPr>
        <w:t>–</w:t>
      </w:r>
      <w:r w:rsidRPr="004A09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4183" w:rsidRPr="004A09CD">
        <w:rPr>
          <w:rFonts w:ascii="Times New Roman" w:hAnsi="Times New Roman"/>
          <w:b/>
          <w:bCs/>
          <w:sz w:val="24"/>
          <w:szCs w:val="24"/>
        </w:rPr>
        <w:t>Stellarium</w:t>
      </w:r>
      <w:r w:rsidR="00BB69CE" w:rsidRPr="004A09C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520"/>
        <w:gridCol w:w="1540"/>
        <w:gridCol w:w="1052"/>
        <w:gridCol w:w="3060"/>
      </w:tblGrid>
      <w:tr w:rsidR="0085294E" w:rsidRPr="004A09CD" w14:paraId="4C3F7A4F" w14:textId="77777777" w:rsidTr="0085294E">
        <w:trPr>
          <w:trHeight w:val="432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7782C93B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New Phase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F6EE6AC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459A3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time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F6D26" w14:textId="77777777" w:rsidR="0085294E" w:rsidRPr="004A09CD" w:rsidRDefault="0085294E" w:rsidP="005B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464B27B7" w14:textId="77777777" w:rsidR="0085294E" w:rsidRPr="004A09CD" w:rsidRDefault="0085294E" w:rsidP="005B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hAnsi="Times New Roman"/>
                <w:b/>
                <w:sz w:val="24"/>
                <w:szCs w:val="24"/>
              </w:rPr>
              <w:t xml:space="preserve">Estimate #3: Stellarium </w:t>
            </w:r>
          </w:p>
        </w:tc>
      </w:tr>
      <w:tr w:rsidR="0085294E" w:rsidRPr="004A09CD" w14:paraId="136BCBCB" w14:textId="77777777" w:rsidTr="0085294E">
        <w:trPr>
          <w:trHeight w:val="432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3A4418F1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date 1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617DB322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E1A89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CC4ED" w14:textId="77777777" w:rsidR="0085294E" w:rsidRPr="004A09CD" w:rsidRDefault="0085294E" w:rsidP="005B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52FB72B1" w14:textId="77777777" w:rsidR="0085294E" w:rsidRPr="004A09CD" w:rsidRDefault="0085294E" w:rsidP="005B7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Time elapsed (days, minutes)</w:t>
            </w:r>
          </w:p>
        </w:tc>
      </w:tr>
      <w:tr w:rsidR="0085294E" w:rsidRPr="004A09CD" w14:paraId="6E1394A9" w14:textId="77777777" w:rsidTr="0085294E">
        <w:trPr>
          <w:trHeight w:val="432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2975D5E8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CD">
              <w:rPr>
                <w:rFonts w:ascii="Times New Roman" w:hAnsi="Times New Roman"/>
                <w:sz w:val="24"/>
                <w:szCs w:val="24"/>
              </w:rPr>
              <w:t>date 2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289BF0BC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F32C5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B5435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</w:tcPr>
          <w:p w14:paraId="41DA4847" w14:textId="77777777" w:rsidR="0085294E" w:rsidRPr="004A09CD" w:rsidRDefault="0085294E" w:rsidP="00F83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AF6DB" w14:textId="77777777" w:rsidR="00E87A3B" w:rsidRDefault="00E87A3B" w:rsidP="00E87A3B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1CF2EB" w14:textId="77777777" w:rsidR="00E87A3B" w:rsidRPr="004A09CD" w:rsidRDefault="00E87A3B" w:rsidP="00E87A3B">
      <w:pPr>
        <w:tabs>
          <w:tab w:val="right" w:pos="100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4A09CD">
        <w:rPr>
          <w:rFonts w:ascii="Times New Roman" w:hAnsi="Times New Roman"/>
          <w:b/>
          <w:sz w:val="24"/>
          <w:szCs w:val="24"/>
        </w:rPr>
        <w:t>STOP!</w:t>
      </w:r>
      <w:r w:rsidRPr="004A09CD">
        <w:rPr>
          <w:rFonts w:ascii="Times New Roman" w:hAnsi="Times New Roman"/>
          <w:b/>
          <w:bCs/>
          <w:sz w:val="24"/>
          <w:szCs w:val="24"/>
        </w:rPr>
        <w:t xml:space="preserve"> Have your lab instructor approve your work.</w:t>
      </w:r>
      <w:r w:rsidRPr="004A09CD">
        <w:rPr>
          <w:rFonts w:ascii="Times New Roman" w:hAnsi="Times New Roman"/>
          <w:b/>
          <w:bCs/>
          <w:sz w:val="24"/>
          <w:szCs w:val="24"/>
        </w:rPr>
        <w:tab/>
        <w:t>Initials: ______</w:t>
      </w:r>
    </w:p>
    <w:p w14:paraId="7EA00686" w14:textId="77777777" w:rsidR="009F5555" w:rsidRPr="004A09CD" w:rsidRDefault="004F7A6C" w:rsidP="009F555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  <w:r w:rsidR="009F5555" w:rsidRPr="004A09CD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Estimates Converted to Minutes:</w:t>
      </w:r>
    </w:p>
    <w:tbl>
      <w:tblPr>
        <w:tblW w:w="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403"/>
      </w:tblGrid>
      <w:tr w:rsidR="00E87A3B" w:rsidRPr="004A09CD" w14:paraId="07E6ED28" w14:textId="77777777" w:rsidTr="00E87A3B">
        <w:trPr>
          <w:trHeight w:val="432"/>
          <w:jc w:val="center"/>
        </w:trPr>
        <w:tc>
          <w:tcPr>
            <w:tcW w:w="4184" w:type="dxa"/>
            <w:shd w:val="clear" w:color="auto" w:fill="auto"/>
            <w:vAlign w:val="center"/>
          </w:tcPr>
          <w:p w14:paraId="5C273325" w14:textId="77777777" w:rsidR="00E87A3B" w:rsidRDefault="00E87A3B" w:rsidP="00E87A3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Synodic Period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66E20501" w14:textId="77777777" w:rsidR="00E87A3B" w:rsidRPr="00E87A3B" w:rsidRDefault="00E87A3B" w:rsidP="00F835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87A3B">
              <w:rPr>
                <w:rFonts w:ascii="Times New Roman" w:eastAsia="Times New Roman" w:hAnsi="Times New Roman"/>
                <w:bCs/>
                <w:sz w:val="24"/>
                <w:szCs w:val="24"/>
              </w:rPr>
              <w:t>Converted to minutes</w:t>
            </w:r>
          </w:p>
        </w:tc>
      </w:tr>
      <w:tr w:rsidR="00355149" w:rsidRPr="004A09CD" w14:paraId="7D2CCD3F" w14:textId="77777777" w:rsidTr="00E87A3B">
        <w:trPr>
          <w:trHeight w:val="432"/>
          <w:jc w:val="center"/>
        </w:trPr>
        <w:tc>
          <w:tcPr>
            <w:tcW w:w="4184" w:type="dxa"/>
            <w:shd w:val="clear" w:color="auto" w:fill="auto"/>
            <w:vAlign w:val="center"/>
          </w:tcPr>
          <w:p w14:paraId="4124B953" w14:textId="77777777" w:rsidR="00355149" w:rsidRPr="004A09CD" w:rsidRDefault="004A09CD" w:rsidP="00472A1C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Actual Synodic Period: 29.5306 days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8E67BEC" w14:textId="77777777" w:rsidR="00355149" w:rsidRPr="004A09CD" w:rsidRDefault="00355149" w:rsidP="00F835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5149" w:rsidRPr="004A09CD" w14:paraId="7097AFEF" w14:textId="77777777" w:rsidTr="00E87A3B">
        <w:trPr>
          <w:trHeight w:val="432"/>
          <w:jc w:val="center"/>
        </w:trPr>
        <w:tc>
          <w:tcPr>
            <w:tcW w:w="4184" w:type="dxa"/>
            <w:shd w:val="clear" w:color="auto" w:fill="auto"/>
            <w:vAlign w:val="center"/>
          </w:tcPr>
          <w:p w14:paraId="3ACAD2C9" w14:textId="77777777" w:rsidR="00355149" w:rsidRPr="004A09CD" w:rsidRDefault="00472A1C" w:rsidP="00472A1C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>Synodic Period Estimate</w:t>
            </w:r>
            <w:r w:rsidR="005241F3"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>#1: Phases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2054E40" w14:textId="77777777" w:rsidR="00355149" w:rsidRPr="004A09CD" w:rsidRDefault="00355149" w:rsidP="00F835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5149" w:rsidRPr="004A09CD" w14:paraId="4D892844" w14:textId="77777777" w:rsidTr="00E87A3B">
        <w:trPr>
          <w:trHeight w:val="432"/>
          <w:jc w:val="center"/>
        </w:trPr>
        <w:tc>
          <w:tcPr>
            <w:tcW w:w="4184" w:type="dxa"/>
            <w:shd w:val="clear" w:color="auto" w:fill="auto"/>
            <w:vAlign w:val="center"/>
          </w:tcPr>
          <w:p w14:paraId="064556FE" w14:textId="77777777" w:rsidR="00355149" w:rsidRPr="004A09CD" w:rsidRDefault="00472A1C" w:rsidP="00472A1C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>Synodic Period Estimate</w:t>
            </w:r>
            <w:r w:rsidR="005241F3"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>#2: Rise Times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D2708CB" w14:textId="77777777" w:rsidR="00355149" w:rsidRPr="004A09CD" w:rsidRDefault="00355149" w:rsidP="00F835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09CD" w:rsidRPr="004A09CD" w14:paraId="35F01122" w14:textId="77777777" w:rsidTr="00E87A3B">
        <w:trPr>
          <w:trHeight w:val="432"/>
          <w:jc w:val="center"/>
        </w:trPr>
        <w:tc>
          <w:tcPr>
            <w:tcW w:w="4184" w:type="dxa"/>
            <w:shd w:val="clear" w:color="auto" w:fill="auto"/>
            <w:vAlign w:val="center"/>
          </w:tcPr>
          <w:p w14:paraId="21DA8E59" w14:textId="77777777" w:rsidR="004A09CD" w:rsidRPr="004A09CD" w:rsidRDefault="004A09CD" w:rsidP="00472A1C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Cs/>
                <w:sz w:val="24"/>
                <w:szCs w:val="24"/>
              </w:rPr>
              <w:t>Synodic Period Estimate #3: Stellarium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893B769" w14:textId="77777777" w:rsidR="004A09CD" w:rsidRPr="004A09CD" w:rsidRDefault="004A09CD" w:rsidP="00F835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5CE24F6" w14:textId="77777777" w:rsidR="000A1D5B" w:rsidRDefault="000A1D5B" w:rsidP="0025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023"/>
      </w:tblGrid>
      <w:tr w:rsidR="00E87A3B" w:rsidRPr="004A09CD" w14:paraId="0AE93F2C" w14:textId="77777777" w:rsidTr="00E87A3B">
        <w:trPr>
          <w:trHeight w:val="432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606CC283" w14:textId="77777777" w:rsidR="00E87A3B" w:rsidRDefault="00E87A3B" w:rsidP="005B7B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Synodic Period Error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6F10ED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Percent Error</w:t>
            </w:r>
          </w:p>
        </w:tc>
      </w:tr>
      <w:tr w:rsidR="00E87A3B" w:rsidRPr="004A09CD" w14:paraId="4BFEAFEC" w14:textId="77777777" w:rsidTr="00E87A3B">
        <w:trPr>
          <w:trHeight w:val="432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3129441E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Error For Estimate #1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726F12B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A3B" w:rsidRPr="004A09CD" w14:paraId="64402835" w14:textId="77777777" w:rsidTr="00E87A3B">
        <w:trPr>
          <w:trHeight w:val="432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04AFDE82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Error For Estimate #2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9F7D8AC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87A3B" w:rsidRPr="004A09CD" w14:paraId="0A09F836" w14:textId="77777777" w:rsidTr="00E87A3B">
        <w:trPr>
          <w:trHeight w:val="432"/>
          <w:jc w:val="center"/>
        </w:trPr>
        <w:tc>
          <w:tcPr>
            <w:tcW w:w="2636" w:type="dxa"/>
            <w:shd w:val="clear" w:color="auto" w:fill="auto"/>
            <w:vAlign w:val="center"/>
          </w:tcPr>
          <w:p w14:paraId="0C535E69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Error For Estimate #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5599DDC" w14:textId="77777777" w:rsidR="00E87A3B" w:rsidRPr="004A09CD" w:rsidRDefault="00E87A3B" w:rsidP="005B7B4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B83E9B0" w14:textId="77777777" w:rsidR="00E87A3B" w:rsidRDefault="00E87A3B" w:rsidP="0025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8D602" w14:textId="77777777" w:rsidR="00E87A3B" w:rsidRPr="004A09CD" w:rsidRDefault="00E87A3B" w:rsidP="0025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26F919" w14:textId="77777777" w:rsidR="004A35B0" w:rsidRDefault="004A09CD" w:rsidP="005778FB">
      <w:pPr>
        <w:pStyle w:val="NormalWeb"/>
        <w:spacing w:before="0" w:beforeAutospacing="0" w:after="0" w:afterAutospacing="0" w:line="480" w:lineRule="auto"/>
        <w:rPr>
          <w:b/>
          <w:color w:val="000000"/>
        </w:rPr>
      </w:pPr>
      <w:r>
        <w:rPr>
          <w:b/>
          <w:color w:val="000000"/>
        </w:rPr>
        <w:t>List all the c</w:t>
      </w:r>
      <w:r w:rsidR="00367541" w:rsidRPr="004A09CD">
        <w:rPr>
          <w:b/>
          <w:color w:val="000000"/>
        </w:rPr>
        <w:t xml:space="preserve">onstellations traversed by the Moon during </w:t>
      </w:r>
      <w:r w:rsidR="0096329A">
        <w:rPr>
          <w:b/>
          <w:color w:val="000000"/>
        </w:rPr>
        <w:t>the six weeks of</w:t>
      </w:r>
      <w:r w:rsidR="00367541" w:rsidRPr="004A09CD">
        <w:rPr>
          <w:b/>
          <w:color w:val="000000"/>
        </w:rPr>
        <w:t xml:space="preserve"> observations:</w:t>
      </w:r>
    </w:p>
    <w:p w14:paraId="782EFCE9" w14:textId="77777777" w:rsidR="004A09CD" w:rsidRDefault="004A09CD" w:rsidP="005778FB">
      <w:pPr>
        <w:pStyle w:val="NormalWeb"/>
        <w:spacing w:before="0" w:beforeAutospacing="0" w:after="0" w:afterAutospacing="0" w:line="480" w:lineRule="auto"/>
        <w:rPr>
          <w:b/>
          <w:color w:val="000000"/>
        </w:rPr>
      </w:pPr>
    </w:p>
    <w:p w14:paraId="3DA965C3" w14:textId="77777777" w:rsidR="004A09CD" w:rsidRPr="004A09CD" w:rsidRDefault="004A09CD" w:rsidP="005778FB">
      <w:pPr>
        <w:pStyle w:val="NormalWeb"/>
        <w:spacing w:before="0" w:beforeAutospacing="0" w:after="0" w:afterAutospacing="0" w:line="480" w:lineRule="auto"/>
        <w:rPr>
          <w:b/>
          <w:color w:val="000000"/>
        </w:rPr>
      </w:pPr>
    </w:p>
    <w:p w14:paraId="26B1D211" w14:textId="77777777" w:rsidR="004A35B0" w:rsidRPr="004A09CD" w:rsidRDefault="004A35B0" w:rsidP="005778F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D4A30E" w14:textId="77777777" w:rsidR="009F5555" w:rsidRDefault="009F5555" w:rsidP="009F5555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4A09CD">
        <w:rPr>
          <w:rFonts w:ascii="Times New Roman" w:eastAsia="Times New Roman" w:hAnsi="Times New Roman"/>
          <w:b/>
          <w:sz w:val="24"/>
          <w:szCs w:val="24"/>
        </w:rPr>
        <w:t>Sidereal Period Calculations:</w:t>
      </w:r>
    </w:p>
    <w:p w14:paraId="0E801180" w14:textId="77777777" w:rsidR="0096329A" w:rsidRPr="0096329A" w:rsidRDefault="0096329A" w:rsidP="009F5555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Use the first five constellations the Moon entered during the six weeks of observations.</w:t>
      </w:r>
    </w:p>
    <w:tbl>
      <w:tblPr>
        <w:tblW w:w="6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350"/>
        <w:gridCol w:w="1350"/>
        <w:gridCol w:w="1701"/>
      </w:tblGrid>
      <w:tr w:rsidR="00355149" w:rsidRPr="004A09CD" w14:paraId="62A99DEA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622C24EE" w14:textId="77777777" w:rsidR="00355149" w:rsidRPr="004A09CD" w:rsidRDefault="00033BDB" w:rsidP="00F83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Entered Constellation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919899" w14:textId="77777777" w:rsidR="00355149" w:rsidRPr="004A09CD" w:rsidRDefault="00355149" w:rsidP="00F83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sz w:val="24"/>
                <w:szCs w:val="24"/>
              </w:rPr>
              <w:t>Date 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6981321" w14:textId="77777777" w:rsidR="00355149" w:rsidRPr="004A09CD" w:rsidRDefault="00355149" w:rsidP="00F83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sz w:val="24"/>
                <w:szCs w:val="24"/>
              </w:rPr>
              <w:t>Date 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2A1E6" w14:textId="77777777" w:rsidR="00355149" w:rsidRPr="004A09CD" w:rsidRDefault="00355149" w:rsidP="00F83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sz w:val="24"/>
                <w:szCs w:val="24"/>
              </w:rPr>
              <w:t>Sidereal Period</w:t>
            </w:r>
          </w:p>
        </w:tc>
      </w:tr>
      <w:tr w:rsidR="006C48FE" w:rsidRPr="004A09CD" w14:paraId="4FD94A5D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201BFE0B" w14:textId="260FD63C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Sagittarius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CEDA2EB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8FF0AD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111ED8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48FE" w:rsidRPr="004A09CD" w14:paraId="35D38C80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5E06C267" w14:textId="489A73C5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Capricornus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45CC37B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C42C43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E2D35E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48FE" w:rsidRPr="004A09CD" w14:paraId="5A29F253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0FC1CBB1" w14:textId="68581A5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Aquarius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AFF9D4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0FFA28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C9697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48FE" w:rsidRPr="004A09CD" w14:paraId="59E1B2BF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16424155" w14:textId="16F76A4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Pisces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D111EE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DA985D8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073A8" w14:textId="77777777" w:rsidR="006C48FE" w:rsidRPr="004A09CD" w:rsidRDefault="006C48FE" w:rsidP="006C4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2107" w:rsidRPr="004A09CD" w14:paraId="128EB466" w14:textId="77777777" w:rsidTr="000D2107">
        <w:trPr>
          <w:trHeight w:val="432"/>
          <w:jc w:val="center"/>
        </w:trPr>
        <w:tc>
          <w:tcPr>
            <w:tcW w:w="2344" w:type="dxa"/>
            <w:shd w:val="clear" w:color="auto" w:fill="auto"/>
            <w:vAlign w:val="center"/>
          </w:tcPr>
          <w:p w14:paraId="42932480" w14:textId="679E6F88" w:rsidR="000D2107" w:rsidRPr="004A09CD" w:rsidRDefault="006C48FE" w:rsidP="000D2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Aries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EC178C" w14:textId="77777777" w:rsidR="000D2107" w:rsidRPr="004A09CD" w:rsidRDefault="000D2107" w:rsidP="000D2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9500F8D" w14:textId="77777777" w:rsidR="000D2107" w:rsidRPr="004A09CD" w:rsidRDefault="000D2107" w:rsidP="000D2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718F2F" w14:textId="77777777" w:rsidR="000D2107" w:rsidRPr="004A09CD" w:rsidRDefault="000D2107" w:rsidP="000D2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51A1" w:rsidRPr="004A09CD" w14:paraId="1E37C310" w14:textId="77777777" w:rsidTr="000D2107">
        <w:trPr>
          <w:trHeight w:val="432"/>
          <w:jc w:val="center"/>
        </w:trPr>
        <w:tc>
          <w:tcPr>
            <w:tcW w:w="5044" w:type="dxa"/>
            <w:gridSpan w:val="3"/>
            <w:shd w:val="clear" w:color="auto" w:fill="auto"/>
            <w:vAlign w:val="center"/>
          </w:tcPr>
          <w:p w14:paraId="07AB7AFC" w14:textId="77777777" w:rsidR="00D651A1" w:rsidRPr="004A09CD" w:rsidRDefault="00D651A1" w:rsidP="00D65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sz w:val="24"/>
                <w:szCs w:val="24"/>
              </w:rPr>
              <w:t>Average Sidereal Period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9C56D" w14:textId="77777777" w:rsidR="00D651A1" w:rsidRPr="004A09CD" w:rsidRDefault="00D651A1" w:rsidP="00D651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51A1" w:rsidRPr="004A09CD" w14:paraId="4B5A74E2" w14:textId="77777777" w:rsidTr="000D2107">
        <w:trPr>
          <w:trHeight w:val="432"/>
          <w:jc w:val="center"/>
        </w:trPr>
        <w:tc>
          <w:tcPr>
            <w:tcW w:w="5044" w:type="dxa"/>
            <w:gridSpan w:val="3"/>
            <w:shd w:val="clear" w:color="auto" w:fill="auto"/>
            <w:vAlign w:val="center"/>
          </w:tcPr>
          <w:p w14:paraId="5C42F5D5" w14:textId="77777777" w:rsidR="00D651A1" w:rsidRPr="004A09CD" w:rsidRDefault="00D651A1" w:rsidP="00D65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sz w:val="24"/>
                <w:szCs w:val="24"/>
              </w:rPr>
              <w:t>Actual Sidereal Period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DCEFD" w14:textId="77777777" w:rsidR="00D651A1" w:rsidRPr="004A09CD" w:rsidRDefault="00D651A1" w:rsidP="00D65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27.322 days</w:t>
            </w:r>
          </w:p>
        </w:tc>
      </w:tr>
      <w:tr w:rsidR="00D651A1" w:rsidRPr="004A09CD" w14:paraId="79A61896" w14:textId="77777777" w:rsidTr="000D2107">
        <w:trPr>
          <w:trHeight w:val="432"/>
          <w:jc w:val="center"/>
        </w:trPr>
        <w:tc>
          <w:tcPr>
            <w:tcW w:w="5044" w:type="dxa"/>
            <w:gridSpan w:val="3"/>
            <w:shd w:val="clear" w:color="auto" w:fill="auto"/>
            <w:vAlign w:val="center"/>
          </w:tcPr>
          <w:p w14:paraId="6842EC0C" w14:textId="77777777" w:rsidR="00D651A1" w:rsidRPr="004A09CD" w:rsidRDefault="00D651A1" w:rsidP="00D651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09CD">
              <w:rPr>
                <w:rFonts w:ascii="Times New Roman" w:eastAsia="Times New Roman" w:hAnsi="Times New Roman"/>
                <w:b/>
                <w:sz w:val="24"/>
                <w:szCs w:val="24"/>
              </w:rPr>
              <w:t>Percent Error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6826A" w14:textId="77777777" w:rsidR="00D651A1" w:rsidRPr="004A09CD" w:rsidRDefault="00D651A1" w:rsidP="00D651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40A2AE6" w14:textId="77777777" w:rsidR="00355149" w:rsidRPr="004A09CD" w:rsidRDefault="00355149" w:rsidP="002536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55149" w:rsidRPr="004A09CD" w:rsidSect="006E7058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54D7" w14:textId="77777777" w:rsidR="004421EF" w:rsidRDefault="004421EF" w:rsidP="002536FE">
      <w:pPr>
        <w:spacing w:after="0" w:line="240" w:lineRule="auto"/>
      </w:pPr>
      <w:r>
        <w:separator/>
      </w:r>
    </w:p>
  </w:endnote>
  <w:endnote w:type="continuationSeparator" w:id="0">
    <w:p w14:paraId="2B20A779" w14:textId="77777777" w:rsidR="004421EF" w:rsidRDefault="004421EF" w:rsidP="0025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B5DC" w14:textId="77777777" w:rsidR="004421EF" w:rsidRDefault="004421EF" w:rsidP="002536FE">
      <w:pPr>
        <w:spacing w:after="0" w:line="240" w:lineRule="auto"/>
      </w:pPr>
      <w:r>
        <w:separator/>
      </w:r>
    </w:p>
  </w:footnote>
  <w:footnote w:type="continuationSeparator" w:id="0">
    <w:p w14:paraId="49F9FDC0" w14:textId="77777777" w:rsidR="004421EF" w:rsidRDefault="004421EF" w:rsidP="00253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9CE"/>
    <w:rsid w:val="00033BDB"/>
    <w:rsid w:val="00082B56"/>
    <w:rsid w:val="00082F72"/>
    <w:rsid w:val="000A1D5B"/>
    <w:rsid w:val="000D2107"/>
    <w:rsid w:val="0016688E"/>
    <w:rsid w:val="001D269E"/>
    <w:rsid w:val="002536FE"/>
    <w:rsid w:val="002D6ABB"/>
    <w:rsid w:val="00320717"/>
    <w:rsid w:val="00355149"/>
    <w:rsid w:val="00367541"/>
    <w:rsid w:val="003C22B3"/>
    <w:rsid w:val="004226B2"/>
    <w:rsid w:val="004421EF"/>
    <w:rsid w:val="00472A1C"/>
    <w:rsid w:val="004A09CD"/>
    <w:rsid w:val="004A35B0"/>
    <w:rsid w:val="004D45BE"/>
    <w:rsid w:val="004F7A6C"/>
    <w:rsid w:val="0050521D"/>
    <w:rsid w:val="00510FB0"/>
    <w:rsid w:val="00514735"/>
    <w:rsid w:val="005241F3"/>
    <w:rsid w:val="005778FB"/>
    <w:rsid w:val="00595D5A"/>
    <w:rsid w:val="005B7B4A"/>
    <w:rsid w:val="005E4EB4"/>
    <w:rsid w:val="005E7D41"/>
    <w:rsid w:val="006052EF"/>
    <w:rsid w:val="006622FE"/>
    <w:rsid w:val="00697BAB"/>
    <w:rsid w:val="006C48FE"/>
    <w:rsid w:val="006E7058"/>
    <w:rsid w:val="006F239C"/>
    <w:rsid w:val="0070795B"/>
    <w:rsid w:val="00714AFB"/>
    <w:rsid w:val="00762230"/>
    <w:rsid w:val="007833CA"/>
    <w:rsid w:val="007B164E"/>
    <w:rsid w:val="007F082F"/>
    <w:rsid w:val="00804CD5"/>
    <w:rsid w:val="00822A59"/>
    <w:rsid w:val="0084336B"/>
    <w:rsid w:val="0084478E"/>
    <w:rsid w:val="0085294E"/>
    <w:rsid w:val="0088285D"/>
    <w:rsid w:val="00886D6E"/>
    <w:rsid w:val="008B0B9C"/>
    <w:rsid w:val="008B5350"/>
    <w:rsid w:val="008F1A70"/>
    <w:rsid w:val="00937A04"/>
    <w:rsid w:val="0094255B"/>
    <w:rsid w:val="00947A46"/>
    <w:rsid w:val="00956123"/>
    <w:rsid w:val="0096329A"/>
    <w:rsid w:val="009653E6"/>
    <w:rsid w:val="009843E2"/>
    <w:rsid w:val="009A4642"/>
    <w:rsid w:val="009E2C90"/>
    <w:rsid w:val="009F5555"/>
    <w:rsid w:val="00AB3D7D"/>
    <w:rsid w:val="00B12654"/>
    <w:rsid w:val="00B279C2"/>
    <w:rsid w:val="00BB69CE"/>
    <w:rsid w:val="00BE2276"/>
    <w:rsid w:val="00BE53F5"/>
    <w:rsid w:val="00C17559"/>
    <w:rsid w:val="00CB4E5F"/>
    <w:rsid w:val="00D06FF9"/>
    <w:rsid w:val="00D10CD2"/>
    <w:rsid w:val="00D32F6C"/>
    <w:rsid w:val="00D651A1"/>
    <w:rsid w:val="00D7321E"/>
    <w:rsid w:val="00DE081D"/>
    <w:rsid w:val="00DF60EC"/>
    <w:rsid w:val="00E75A91"/>
    <w:rsid w:val="00E8112C"/>
    <w:rsid w:val="00E87A3B"/>
    <w:rsid w:val="00EA376A"/>
    <w:rsid w:val="00ED4183"/>
    <w:rsid w:val="00F113FE"/>
    <w:rsid w:val="00F67028"/>
    <w:rsid w:val="00F835F7"/>
    <w:rsid w:val="00F9587E"/>
    <w:rsid w:val="00FA7AFB"/>
    <w:rsid w:val="00FB5268"/>
    <w:rsid w:val="00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B369"/>
  <w15:chartTrackingRefBased/>
  <w15:docId w15:val="{B14128C3-948D-4469-B069-64BBF4F8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6FE"/>
  </w:style>
  <w:style w:type="paragraph" w:styleId="Footer">
    <w:name w:val="footer"/>
    <w:basedOn w:val="Normal"/>
    <w:link w:val="FooterChar"/>
    <w:uiPriority w:val="99"/>
    <w:unhideWhenUsed/>
    <w:rsid w:val="0025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6FE"/>
  </w:style>
  <w:style w:type="paragraph" w:styleId="BalloonText">
    <w:name w:val="Balloon Text"/>
    <w:basedOn w:val="Normal"/>
    <w:link w:val="BalloonTextChar"/>
    <w:uiPriority w:val="99"/>
    <w:semiHidden/>
    <w:unhideWhenUsed/>
    <w:rsid w:val="0025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36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7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College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Johnson</dc:creator>
  <cp:keywords/>
  <cp:lastModifiedBy>Erik Johnson</cp:lastModifiedBy>
  <cp:revision>4</cp:revision>
  <dcterms:created xsi:type="dcterms:W3CDTF">2021-10-19T17:21:00Z</dcterms:created>
  <dcterms:modified xsi:type="dcterms:W3CDTF">2023-08-11T21:38:00Z</dcterms:modified>
</cp:coreProperties>
</file>